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CD9F" w14:textId="1E873369" w:rsidR="00013DAC" w:rsidRPr="008E56E8" w:rsidRDefault="00013DAC" w:rsidP="00013DA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Appel</w:t>
      </w:r>
      <w:r w:rsidR="00254A72"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à contribution </w:t>
      </w: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pour les </w:t>
      </w:r>
      <w:r w:rsidRPr="008E56E8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</w:rPr>
        <w:t>Cahiers de l’AQPF</w:t>
      </w:r>
    </w:p>
    <w:p w14:paraId="0AA41E93" w14:textId="703D4CA4" w:rsidR="00013DAC" w:rsidRPr="008E56E8" w:rsidRDefault="00013DAC" w:rsidP="00013DAC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Volume 1</w:t>
      </w:r>
      <w:r w:rsidR="00F12A6C"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4</w:t>
      </w: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, numéro </w:t>
      </w:r>
      <w:r w:rsidR="00F12A6C"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1</w:t>
      </w:r>
    </w:p>
    <w:p w14:paraId="033362E4" w14:textId="77777777" w:rsidR="00013DAC" w:rsidRPr="008E56E8" w:rsidRDefault="00013DAC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1410120A" w14:textId="77777777" w:rsidR="00013DAC" w:rsidRPr="008E56E8" w:rsidRDefault="00013DAC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75BAC91A" w14:textId="5D6E74BB" w:rsidR="0078069D" w:rsidRPr="008E56E8" w:rsidRDefault="0078069D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>Pour son numéro d</w:t>
      </w:r>
      <w:r w:rsidR="00F12A6C"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u printemps 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>202</w:t>
      </w:r>
      <w:r w:rsidR="00F12A6C"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>, l</w:t>
      </w:r>
      <w:r w:rsidR="00013DAC"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es </w:t>
      </w:r>
      <w:r w:rsidR="00013DAC" w:rsidRPr="008E56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Cahiers de l’AQPF</w:t>
      </w:r>
      <w:r w:rsidRPr="008E56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 xml:space="preserve"> 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souhaite recevoir des articles de </w:t>
      </w: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recherche vulgarisée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des textes qui décrivent des </w:t>
      </w: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expérimentations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réalisées en contexte scolaire ou des </w:t>
      </w:r>
      <w:r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chronique</w:t>
      </w:r>
      <w:r w:rsidR="0040220E" w:rsidRPr="008E56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s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qui mettent de l’avant l’enseignement de la langue. Chacune des contribution</w:t>
      </w:r>
      <w:r w:rsidR="00697D78"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>s</w:t>
      </w: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sera d’une longueur d’environ 9000 signes, espaces comprises.</w:t>
      </w:r>
    </w:p>
    <w:p w14:paraId="69BAA0A4" w14:textId="37B1A4F2" w:rsidR="0078069D" w:rsidRPr="008E56E8" w:rsidRDefault="0078069D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511AAF0" w14:textId="0ABD6223" w:rsidR="0078069D" w:rsidRPr="008E56E8" w:rsidRDefault="0078069D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>Les contributions attendues portent sur la valorisation de la langue française et sur des dispositifs qui s’inscrivent dans une réflexion visant à enrichir les pratiques enseignantes</w:t>
      </w:r>
      <w:r w:rsidR="0040220E" w:rsidRPr="008E56E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en répondant aux besoins renouvelés des pédagogues et de leurs élèves. </w:t>
      </w:r>
    </w:p>
    <w:p w14:paraId="248A6C24" w14:textId="5786F51C" w:rsidR="0040220E" w:rsidRPr="008E56E8" w:rsidRDefault="0040220E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20BB284C" w14:textId="154D4CE4" w:rsidR="008E56E8" w:rsidRPr="008E56E8" w:rsidRDefault="008E56E8" w:rsidP="008E56E8">
      <w:pPr>
        <w:spacing w:before="150" w:after="150" w:line="360" w:lineRule="atLeast"/>
        <w:rPr>
          <w:rFonts w:ascii="Times New Roman" w:eastAsia="Times New Roman" w:hAnsi="Times New Roman" w:cs="Times New Roman"/>
          <w:color w:val="232327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color w:val="232327"/>
          <w:sz w:val="24"/>
          <w:szCs w:val="24"/>
        </w:rPr>
        <w:t>V</w:t>
      </w:r>
      <w:r w:rsidRPr="008E56E8">
        <w:rPr>
          <w:rFonts w:ascii="Times New Roman" w:eastAsia="Times New Roman" w:hAnsi="Times New Roman" w:cs="Times New Roman"/>
          <w:color w:val="232327"/>
          <w:sz w:val="24"/>
          <w:szCs w:val="24"/>
        </w:rPr>
        <w:t>ous pouvez soumettre une contribution dans l'une des rubriques suivantes :</w:t>
      </w:r>
    </w:p>
    <w:p w14:paraId="4705A514" w14:textId="77777777" w:rsidR="008E56E8" w:rsidRPr="008E56E8" w:rsidRDefault="008E56E8" w:rsidP="008E56E8">
      <w:pPr>
        <w:spacing w:before="150" w:after="150" w:line="360" w:lineRule="atLeast"/>
        <w:rPr>
          <w:rFonts w:ascii="Times New Roman" w:eastAsia="Times New Roman" w:hAnsi="Times New Roman" w:cs="Times New Roman"/>
          <w:color w:val="232327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color w:val="232327"/>
          <w:sz w:val="24"/>
          <w:szCs w:val="24"/>
        </w:rPr>
        <w:t>1) Expérimentation ;</w:t>
      </w:r>
    </w:p>
    <w:p w14:paraId="3E9AD652" w14:textId="77777777" w:rsidR="008E56E8" w:rsidRPr="008E56E8" w:rsidRDefault="008E56E8" w:rsidP="008E56E8">
      <w:pPr>
        <w:spacing w:before="150" w:after="150" w:line="360" w:lineRule="atLeast"/>
        <w:rPr>
          <w:rFonts w:ascii="Times New Roman" w:eastAsia="Times New Roman" w:hAnsi="Times New Roman" w:cs="Times New Roman"/>
          <w:color w:val="232327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color w:val="232327"/>
          <w:sz w:val="24"/>
          <w:szCs w:val="24"/>
        </w:rPr>
        <w:t>2) Issu de la recherche ;</w:t>
      </w:r>
    </w:p>
    <w:p w14:paraId="551CCA66" w14:textId="79B44B2A" w:rsidR="008E56E8" w:rsidRPr="008E56E8" w:rsidRDefault="008E56E8" w:rsidP="008E56E8">
      <w:pPr>
        <w:spacing w:before="150" w:after="150" w:line="360" w:lineRule="atLeast"/>
        <w:rPr>
          <w:rFonts w:ascii="Times New Roman" w:eastAsia="Times New Roman" w:hAnsi="Times New Roman" w:cs="Times New Roman"/>
          <w:color w:val="232327"/>
          <w:sz w:val="24"/>
          <w:szCs w:val="24"/>
        </w:rPr>
      </w:pPr>
      <w:r w:rsidRPr="008E56E8">
        <w:rPr>
          <w:rFonts w:ascii="Times New Roman" w:eastAsia="Times New Roman" w:hAnsi="Times New Roman" w:cs="Times New Roman"/>
          <w:color w:val="232327"/>
          <w:sz w:val="24"/>
          <w:szCs w:val="24"/>
        </w:rPr>
        <w:t>3) Chronique sur des thématiques liées à l’enseignement du français</w:t>
      </w:r>
      <w:r w:rsidRPr="008E56E8">
        <w:rPr>
          <w:rFonts w:ascii="Times New Roman" w:eastAsia="Times New Roman" w:hAnsi="Times New Roman" w:cs="Times New Roman"/>
          <w:color w:val="232327"/>
          <w:sz w:val="24"/>
          <w:szCs w:val="24"/>
        </w:rPr>
        <w:t>, incluant l’utilisation pédagogique d’œuvre jeunesse.</w:t>
      </w:r>
    </w:p>
    <w:p w14:paraId="0F6352D6" w14:textId="77777777" w:rsidR="008E56E8" w:rsidRPr="008E56E8" w:rsidRDefault="008E56E8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18A6A6A1" w14:textId="4C53294E" w:rsidR="0040220E" w:rsidRPr="008E56E8" w:rsidRDefault="0040220E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2D6485BB" w14:textId="046B1C19" w:rsidR="0040220E" w:rsidRPr="008E56E8" w:rsidRDefault="0040220E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1C21914C" w14:textId="4ECFDC83" w:rsidR="0040220E" w:rsidRPr="008E56E8" w:rsidRDefault="0040220E" w:rsidP="0023636E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71238C6D" w14:textId="03DFB61F" w:rsidR="006A2FC5" w:rsidRPr="008E56E8" w:rsidRDefault="00254A72" w:rsidP="00FA38C8">
      <w:pPr>
        <w:jc w:val="both"/>
        <w:rPr>
          <w:rFonts w:ascii="Times New Roman" w:hAnsi="Times New Roman" w:cs="Times New Roman"/>
        </w:rPr>
      </w:pPr>
      <w:r w:rsidRPr="008E56E8">
        <w:rPr>
          <w:rFonts w:ascii="Times New Roman" w:hAnsi="Times New Roman" w:cs="Times New Roman"/>
        </w:rPr>
        <w:t xml:space="preserve">Les contributions sont attendues pour le </w:t>
      </w:r>
      <w:r w:rsidRPr="008E56E8">
        <w:rPr>
          <w:rFonts w:ascii="Times New Roman" w:hAnsi="Times New Roman" w:cs="Times New Roman"/>
          <w:b/>
          <w:bCs/>
        </w:rPr>
        <w:t>2</w:t>
      </w:r>
      <w:r w:rsidR="008E56E8" w:rsidRPr="008E56E8">
        <w:rPr>
          <w:rFonts w:ascii="Times New Roman" w:hAnsi="Times New Roman" w:cs="Times New Roman"/>
          <w:b/>
          <w:bCs/>
        </w:rPr>
        <w:t>0 mars 2023</w:t>
      </w:r>
      <w:r w:rsidRPr="008E56E8">
        <w:rPr>
          <w:rFonts w:ascii="Times New Roman" w:hAnsi="Times New Roman" w:cs="Times New Roman"/>
        </w:rPr>
        <w:t xml:space="preserve">. La publication des </w:t>
      </w:r>
      <w:r w:rsidR="00FA38C8" w:rsidRPr="008E56E8">
        <w:rPr>
          <w:rFonts w:ascii="Times New Roman" w:hAnsi="Times New Roman" w:cs="Times New Roman"/>
          <w:i/>
          <w:iCs/>
        </w:rPr>
        <w:t>Cahiers de l’AQPF</w:t>
      </w:r>
      <w:r w:rsidRPr="008E56E8">
        <w:rPr>
          <w:rFonts w:ascii="Times New Roman" w:hAnsi="Times New Roman" w:cs="Times New Roman"/>
        </w:rPr>
        <w:t xml:space="preserve"> </w:t>
      </w:r>
      <w:r w:rsidR="008E56E8" w:rsidRPr="008E56E8">
        <w:rPr>
          <w:rFonts w:ascii="Times New Roman" w:hAnsi="Times New Roman" w:cs="Times New Roman"/>
        </w:rPr>
        <w:t>aura lieu en mai 2023.</w:t>
      </w:r>
    </w:p>
    <w:p w14:paraId="385A7AB6" w14:textId="282038C6" w:rsidR="008E56E8" w:rsidRDefault="008E56E8">
      <w:pPr>
        <w:jc w:val="both"/>
        <w:rPr>
          <w:rFonts w:ascii="Times New Roman" w:hAnsi="Times New Roman" w:cs="Times New Roman"/>
        </w:rPr>
      </w:pPr>
    </w:p>
    <w:p w14:paraId="772EC15E" w14:textId="57BD3140" w:rsidR="008E56E8" w:rsidRDefault="008E56E8">
      <w:pPr>
        <w:jc w:val="both"/>
        <w:rPr>
          <w:rFonts w:ascii="Times New Roman" w:hAnsi="Times New Roman" w:cs="Times New Roman"/>
        </w:rPr>
      </w:pPr>
    </w:p>
    <w:p w14:paraId="10175911" w14:textId="7E78C695" w:rsidR="008E56E8" w:rsidRDefault="008E5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++ ajouter la ligne et le lien vers les consignes éditoriales </w:t>
      </w:r>
    </w:p>
    <w:p w14:paraId="7A673C8F" w14:textId="30CF87B6" w:rsidR="008E56E8" w:rsidRDefault="008E5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 la phrase avec mon courriel</w:t>
      </w:r>
    </w:p>
    <w:p w14:paraId="2496214B" w14:textId="631FCFF9" w:rsidR="008E56E8" w:rsidRPr="008E56E8" w:rsidRDefault="008E5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 refaire la même mise en page que dans l’infolettre que tu m’as soumise stp</w:t>
      </w:r>
    </w:p>
    <w:sectPr w:rsidR="008E56E8" w:rsidRPr="008E56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87F"/>
    <w:multiLevelType w:val="multilevel"/>
    <w:tmpl w:val="0AF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36519"/>
    <w:multiLevelType w:val="hybridMultilevel"/>
    <w:tmpl w:val="60CCC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628BC"/>
    <w:multiLevelType w:val="multilevel"/>
    <w:tmpl w:val="BD0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E1C85"/>
    <w:multiLevelType w:val="hybridMultilevel"/>
    <w:tmpl w:val="BE30B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C5"/>
    <w:rsid w:val="00013DAC"/>
    <w:rsid w:val="0023636E"/>
    <w:rsid w:val="00254A72"/>
    <w:rsid w:val="002916D6"/>
    <w:rsid w:val="002A101F"/>
    <w:rsid w:val="003D1181"/>
    <w:rsid w:val="0040220E"/>
    <w:rsid w:val="00433CF2"/>
    <w:rsid w:val="00441CCE"/>
    <w:rsid w:val="005D09DE"/>
    <w:rsid w:val="00663762"/>
    <w:rsid w:val="00697D78"/>
    <w:rsid w:val="006A2FC5"/>
    <w:rsid w:val="00746E99"/>
    <w:rsid w:val="0078069D"/>
    <w:rsid w:val="00787314"/>
    <w:rsid w:val="007A31DA"/>
    <w:rsid w:val="007D32F1"/>
    <w:rsid w:val="008E56E8"/>
    <w:rsid w:val="009E48D7"/>
    <w:rsid w:val="00AC6306"/>
    <w:rsid w:val="00B24B18"/>
    <w:rsid w:val="00BB65B1"/>
    <w:rsid w:val="00CD3126"/>
    <w:rsid w:val="00E708AD"/>
    <w:rsid w:val="00F12A6C"/>
    <w:rsid w:val="00FA38C8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FE530"/>
  <w15:chartTrackingRefBased/>
  <w15:docId w15:val="{DE057FEC-0815-4D3D-9422-EF2DB8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FC5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A2FC5"/>
  </w:style>
  <w:style w:type="character" w:styleId="lev">
    <w:name w:val="Strong"/>
    <w:basedOn w:val="Policepardfaut"/>
    <w:uiPriority w:val="22"/>
    <w:qFormat/>
    <w:rsid w:val="006A2FC5"/>
    <w:rPr>
      <w:b/>
      <w:bCs/>
    </w:rPr>
  </w:style>
  <w:style w:type="paragraph" w:styleId="Paragraphedeliste">
    <w:name w:val="List Paragraph"/>
    <w:basedOn w:val="Normal"/>
    <w:uiPriority w:val="34"/>
    <w:qFormat/>
    <w:rsid w:val="00FA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aqpf aqpf</dc:creator>
  <cp:keywords/>
  <dc:description/>
  <cp:lastModifiedBy>Utilisateur de Microsoft Office</cp:lastModifiedBy>
  <cp:revision>2</cp:revision>
  <dcterms:created xsi:type="dcterms:W3CDTF">2022-10-19T15:20:00Z</dcterms:created>
  <dcterms:modified xsi:type="dcterms:W3CDTF">2022-10-19T15:20:00Z</dcterms:modified>
</cp:coreProperties>
</file>